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92" w:rsidRDefault="00993992" w:rsidP="00AD193D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</w:t>
      </w:r>
      <w:r w:rsidR="00037277">
        <w:rPr>
          <w:sz w:val="48"/>
          <w:szCs w:val="48"/>
        </w:rPr>
        <w:t xml:space="preserve">raw </w:t>
      </w:r>
      <w:r>
        <w:rPr>
          <w:sz w:val="48"/>
          <w:szCs w:val="48"/>
        </w:rPr>
        <w:t>an oval h</w:t>
      </w:r>
      <w:r w:rsidR="00AD193D">
        <w:rPr>
          <w:sz w:val="48"/>
          <w:szCs w:val="48"/>
        </w:rPr>
        <w:t>ead</w:t>
      </w:r>
    </w:p>
    <w:p w:rsidR="00AD193D" w:rsidRPr="00AD193D" w:rsidRDefault="00AD193D" w:rsidP="00AD193D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Draw 2 human eyes one is a black eye</w:t>
      </w:r>
    </w:p>
    <w:p w:rsidR="00993992" w:rsidRDefault="00993992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Draw a sad face.</w:t>
      </w:r>
    </w:p>
    <w:p w:rsidR="00993992" w:rsidRDefault="00993992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Draw 2 buck teeth about 2 inches apart</w:t>
      </w:r>
    </w:p>
    <w:p w:rsidR="00993992" w:rsidRDefault="00993992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Draw 4 red vanes two on each side of the mouth</w:t>
      </w:r>
    </w:p>
    <w:p w:rsidR="00993992" w:rsidRDefault="00993992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Draw 10 hairs on the head and two antennas </w:t>
      </w:r>
      <w:r w:rsidR="007C2291">
        <w:rPr>
          <w:sz w:val="48"/>
          <w:szCs w:val="48"/>
        </w:rPr>
        <w:t>then draw3 lines on two hairs</w:t>
      </w:r>
    </w:p>
    <w:p w:rsidR="007C2291" w:rsidRDefault="007C2291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Then draw a square body with black and green squiggly lines on the shirt</w:t>
      </w:r>
    </w:p>
    <w:p w:rsidR="007C2291" w:rsidRDefault="007C2291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Then on the mouth 12 little green teeth</w:t>
      </w:r>
    </w:p>
    <w:p w:rsidR="007C2291" w:rsidRDefault="007C2291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Then draw thin rectangle arms</w:t>
      </w:r>
    </w:p>
    <w:p w:rsidR="007C2291" w:rsidRDefault="007C2291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Then draw oval hands without fingers</w:t>
      </w:r>
    </w:p>
    <w:p w:rsidR="007C2291" w:rsidRDefault="007C2291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Draw 5 legs with 3 toes each</w:t>
      </w:r>
    </w:p>
    <w:p w:rsidR="007C2291" w:rsidRPr="00993992" w:rsidRDefault="007C2291" w:rsidP="0099399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Color legs black on top and orange on bottom</w:t>
      </w:r>
    </w:p>
    <w:sectPr w:rsidR="007C2291" w:rsidRPr="00993992" w:rsidSect="00C330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B4" w:rsidRDefault="00B65FB4" w:rsidP="00AD193D">
      <w:pPr>
        <w:spacing w:after="0" w:line="240" w:lineRule="auto"/>
      </w:pPr>
      <w:r>
        <w:separator/>
      </w:r>
    </w:p>
  </w:endnote>
  <w:endnote w:type="continuationSeparator" w:id="0">
    <w:p w:rsidR="00B65FB4" w:rsidRDefault="00B65FB4" w:rsidP="00AD1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3D" w:rsidRDefault="00AD19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3D" w:rsidRDefault="00AD19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3D" w:rsidRDefault="00AD19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B4" w:rsidRDefault="00B65FB4" w:rsidP="00AD193D">
      <w:pPr>
        <w:spacing w:after="0" w:line="240" w:lineRule="auto"/>
      </w:pPr>
      <w:r>
        <w:separator/>
      </w:r>
    </w:p>
  </w:footnote>
  <w:footnote w:type="continuationSeparator" w:id="0">
    <w:p w:rsidR="00B65FB4" w:rsidRDefault="00B65FB4" w:rsidP="00AD1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3D" w:rsidRDefault="00AD19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3D" w:rsidRDefault="00AD193D" w:rsidP="00AD193D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Jasmine</w:t>
    </w:r>
  </w:p>
  <w:p w:rsidR="00AD193D" w:rsidRPr="00AD193D" w:rsidRDefault="00AD193D" w:rsidP="00AD193D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les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3D" w:rsidRDefault="00AD19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C63DA"/>
    <w:multiLevelType w:val="hybridMultilevel"/>
    <w:tmpl w:val="642C6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992"/>
    <w:rsid w:val="00037277"/>
    <w:rsid w:val="007C2291"/>
    <w:rsid w:val="00993992"/>
    <w:rsid w:val="00AD193D"/>
    <w:rsid w:val="00B65FB4"/>
    <w:rsid w:val="00C3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7D"/>
  </w:style>
  <w:style w:type="paragraph" w:styleId="Heading1">
    <w:name w:val="heading 1"/>
    <w:basedOn w:val="Normal"/>
    <w:next w:val="Normal"/>
    <w:link w:val="Heading1Char"/>
    <w:uiPriority w:val="9"/>
    <w:qFormat/>
    <w:rsid w:val="00AD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9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D1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D1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93D"/>
  </w:style>
  <w:style w:type="paragraph" w:styleId="Footer">
    <w:name w:val="footer"/>
    <w:basedOn w:val="Normal"/>
    <w:link w:val="FooterChar"/>
    <w:uiPriority w:val="99"/>
    <w:semiHidden/>
    <w:unhideWhenUsed/>
    <w:rsid w:val="00AD1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9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stujazmineda2152002</dc:creator>
  <cp:lastModifiedBy>stujazmineda2152002</cp:lastModifiedBy>
  <cp:revision>2</cp:revision>
  <dcterms:created xsi:type="dcterms:W3CDTF">2011-02-09T14:13:00Z</dcterms:created>
  <dcterms:modified xsi:type="dcterms:W3CDTF">2011-02-09T14:13:00Z</dcterms:modified>
</cp:coreProperties>
</file>